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6A9" w14:textId="42E054B9" w:rsidR="00425E5D" w:rsidRPr="008B216F" w:rsidRDefault="008B216F" w:rsidP="008B216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8B216F">
        <w:rPr>
          <w:b/>
          <w:bCs/>
          <w:sz w:val="28"/>
          <w:szCs w:val="28"/>
        </w:rPr>
        <w:t>Instructions for Family Ads</w:t>
      </w:r>
    </w:p>
    <w:p w14:paraId="331F261C" w14:textId="70CA8817" w:rsidR="008B216F" w:rsidRPr="008B216F" w:rsidRDefault="008B216F" w:rsidP="008B216F">
      <w:p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Any family that wishes to submit an ad may submit any design in the proper size and document format or use one of the templates on the JP2 Athletics website </w:t>
      </w:r>
      <w:r w:rsidR="004716DD">
        <w:rPr>
          <w:sz w:val="20"/>
          <w:szCs w:val="20"/>
        </w:rPr>
        <w:t>(</w:t>
      </w:r>
      <w:hyperlink r:id="rId5" w:history="1">
        <w:r w:rsidR="00A84820" w:rsidRPr="00826889">
          <w:rPr>
            <w:rStyle w:val="Hyperlink"/>
            <w:sz w:val="20"/>
            <w:szCs w:val="20"/>
          </w:rPr>
          <w:t>www.jp2falconsathletics.org/boosterclub</w:t>
        </w:r>
      </w:hyperlink>
      <w:r w:rsidR="00B566C5">
        <w:rPr>
          <w:rStyle w:val="Hyperlink"/>
          <w:sz w:val="20"/>
          <w:szCs w:val="20"/>
        </w:rPr>
        <w:t>)</w:t>
      </w:r>
    </w:p>
    <w:p w14:paraId="30778835" w14:textId="0BB74291" w:rsidR="008B216F" w:rsidRPr="008B216F" w:rsidRDefault="008B216F" w:rsidP="008B216F">
      <w:p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If you submit your own personally designed ad it must follow the guidelines below.</w:t>
      </w:r>
    </w:p>
    <w:p w14:paraId="10817ABD" w14:textId="6FC7A77B" w:rsidR="008B216F" w:rsidRPr="008B216F" w:rsidRDefault="008B216F" w:rsidP="008B216F">
      <w:pPr>
        <w:spacing w:after="0" w:line="252" w:lineRule="auto"/>
        <w:rPr>
          <w:b/>
          <w:bCs/>
        </w:rPr>
      </w:pPr>
      <w:r w:rsidRPr="008B216F">
        <w:rPr>
          <w:b/>
          <w:bCs/>
        </w:rPr>
        <w:t>Full Page Ad</w:t>
      </w:r>
    </w:p>
    <w:p w14:paraId="59711098" w14:textId="1928CF72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All text and images must be contained within 7.5” wide x 10” tall area.  You may not submit anything over this size.</w:t>
      </w:r>
    </w:p>
    <w:p w14:paraId="4D358346" w14:textId="6F145416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Document must be PDF or JPG format.</w:t>
      </w:r>
    </w:p>
    <w:p w14:paraId="79EAB60B" w14:textId="5EB91F77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Images should be high resolution images to ensure quality.  Images from websites or cell phones may not reproduce correctly or at a high quality.</w:t>
      </w:r>
    </w:p>
    <w:p w14:paraId="7EF8FC8E" w14:textId="121364E3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Completed design must be emailed to </w:t>
      </w:r>
      <w:hyperlink r:id="rId6" w:tgtFrame="_blank" w:history="1">
        <w:r w:rsidR="006E08F1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Pr="008B216F">
        <w:rPr>
          <w:sz w:val="20"/>
          <w:szCs w:val="20"/>
        </w:rPr>
        <w:t>.</w:t>
      </w:r>
    </w:p>
    <w:p w14:paraId="02CD9850" w14:textId="7E6C7975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No additional work will be performed on the ad.</w:t>
      </w:r>
    </w:p>
    <w:p w14:paraId="58A6111E" w14:textId="20CB74E1" w:rsidR="008B216F" w:rsidRPr="008B216F" w:rsidRDefault="008B216F" w:rsidP="008B216F">
      <w:pPr>
        <w:spacing w:after="0" w:line="252" w:lineRule="auto"/>
        <w:rPr>
          <w:b/>
          <w:bCs/>
        </w:rPr>
      </w:pPr>
      <w:r w:rsidRPr="008B216F">
        <w:rPr>
          <w:b/>
          <w:bCs/>
        </w:rPr>
        <w:t>Half Page Ad</w:t>
      </w:r>
    </w:p>
    <w:p w14:paraId="75EB89DB" w14:textId="4808ECA9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All text and images must be contained within 7.5” wide x 4.75” tall area.  You may not submit anything over this size.</w:t>
      </w:r>
    </w:p>
    <w:p w14:paraId="68148E38" w14:textId="77777777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Document must be PDF or JPG format.</w:t>
      </w:r>
    </w:p>
    <w:p w14:paraId="77A0D754" w14:textId="77777777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Images should be high resolution images to ensure quality.  Images from websites or cell phones may not reproduce correctly or at a high quality.</w:t>
      </w:r>
    </w:p>
    <w:p w14:paraId="70719B50" w14:textId="11734E42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Completed design must be emailed to </w:t>
      </w:r>
      <w:hyperlink r:id="rId7" w:tgtFrame="_blank" w:history="1">
        <w:r w:rsidR="006E08F1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Pr="008B216F">
        <w:rPr>
          <w:sz w:val="20"/>
          <w:szCs w:val="20"/>
        </w:rPr>
        <w:t>.</w:t>
      </w:r>
    </w:p>
    <w:p w14:paraId="5160382F" w14:textId="77777777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No additional work will be performed on the ad.</w:t>
      </w:r>
    </w:p>
    <w:p w14:paraId="78C5D19F" w14:textId="4883CBDE" w:rsidR="00062F7F" w:rsidRPr="00062F7F" w:rsidRDefault="00062F7F" w:rsidP="00062F7F">
      <w:pPr>
        <w:spacing w:after="0" w:line="252" w:lineRule="auto"/>
        <w:rPr>
          <w:b/>
          <w:bCs/>
        </w:rPr>
      </w:pPr>
      <w:r w:rsidRPr="00062F7F">
        <w:rPr>
          <w:b/>
          <w:bCs/>
        </w:rPr>
        <w:t>Templates</w:t>
      </w:r>
    </w:p>
    <w:p w14:paraId="227C83B4" w14:textId="78769883" w:rsidR="008B216F" w:rsidRDefault="008B216F" w:rsidP="008B216F">
      <w:pPr>
        <w:rPr>
          <w:sz w:val="20"/>
          <w:szCs w:val="20"/>
        </w:rPr>
      </w:pPr>
      <w:r>
        <w:rPr>
          <w:sz w:val="20"/>
          <w:szCs w:val="20"/>
        </w:rPr>
        <w:t>If you wish to use one of the templates on the JP2 Athletics website, follow the instructions below.</w:t>
      </w:r>
    </w:p>
    <w:p w14:paraId="11E53364" w14:textId="33F17153" w:rsidR="00A0222C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51381B">
        <w:rPr>
          <w:sz w:val="20"/>
          <w:szCs w:val="20"/>
        </w:rPr>
        <w:t xml:space="preserve">Access </w:t>
      </w:r>
      <w:hyperlink r:id="rId8" w:history="1">
        <w:r w:rsidR="00A84820" w:rsidRPr="00826889">
          <w:rPr>
            <w:rStyle w:val="Hyperlink"/>
            <w:sz w:val="20"/>
            <w:szCs w:val="20"/>
          </w:rPr>
          <w:t>www.jp2falconsathletics.org/boosterclub</w:t>
        </w:r>
      </w:hyperlink>
    </w:p>
    <w:p w14:paraId="6A6FCB74" w14:textId="4EC4DC74" w:rsidR="008B216F" w:rsidRPr="0051381B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51381B">
        <w:rPr>
          <w:sz w:val="20"/>
          <w:szCs w:val="20"/>
        </w:rPr>
        <w:t xml:space="preserve">Select </w:t>
      </w:r>
      <w:r w:rsidR="00A0222C" w:rsidRPr="00A0222C">
        <w:rPr>
          <w:b/>
          <w:bCs/>
          <w:noProof/>
          <w:sz w:val="20"/>
          <w:szCs w:val="20"/>
        </w:rPr>
        <w:t>Links and Forms</w:t>
      </w:r>
      <w:r w:rsidR="00A0222C">
        <w:rPr>
          <w:noProof/>
          <w:sz w:val="20"/>
          <w:szCs w:val="20"/>
        </w:rPr>
        <w:t xml:space="preserve"> </w:t>
      </w:r>
      <w:r w:rsidRPr="0051381B">
        <w:rPr>
          <w:sz w:val="20"/>
          <w:szCs w:val="20"/>
        </w:rPr>
        <w:t>in left pane</w:t>
      </w:r>
    </w:p>
    <w:p w14:paraId="17BBBDC6" w14:textId="4C3A7087" w:rsidR="008B216F" w:rsidRDefault="000D13D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D30173">
        <w:rPr>
          <w:sz w:val="20"/>
          <w:szCs w:val="20"/>
          <w:u w:val="single"/>
        </w:rPr>
        <w:t xml:space="preserve">Forms will either be in an </w:t>
      </w:r>
      <w:r w:rsidRPr="00D30173">
        <w:rPr>
          <w:noProof/>
          <w:u w:val="single"/>
        </w:rPr>
        <w:t xml:space="preserve">FBC </w:t>
      </w:r>
      <w:r w:rsidR="008B216F" w:rsidRPr="00D30173">
        <w:rPr>
          <w:sz w:val="20"/>
          <w:szCs w:val="20"/>
          <w:u w:val="single"/>
        </w:rPr>
        <w:t>folder</w:t>
      </w:r>
      <w:r w:rsidRPr="00D30173">
        <w:rPr>
          <w:sz w:val="20"/>
          <w:szCs w:val="20"/>
          <w:u w:val="single"/>
        </w:rPr>
        <w:t xml:space="preserve"> or listed under FBC on th</w:t>
      </w:r>
      <w:r w:rsidR="00D30173">
        <w:rPr>
          <w:sz w:val="20"/>
          <w:szCs w:val="20"/>
          <w:u w:val="single"/>
        </w:rPr>
        <w:t xml:space="preserve">e Links and Forms page. </w:t>
      </w:r>
    </w:p>
    <w:p w14:paraId="7E15619E" w14:textId="5A83B502" w:rsidR="008B216F" w:rsidRDefault="008B216F" w:rsidP="008B216F">
      <w:pPr>
        <w:pStyle w:val="ListParagraph"/>
        <w:numPr>
          <w:ilvl w:val="0"/>
          <w:numId w:val="1"/>
        </w:numPr>
        <w:spacing w:after="0" w:line="252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Select the template that best fits your design</w:t>
      </w:r>
    </w:p>
    <w:p w14:paraId="09C3FB0D" w14:textId="48A59B16" w:rsidR="008B216F" w:rsidRPr="008B216F" w:rsidRDefault="008B216F" w:rsidP="008B216F">
      <w:pPr>
        <w:spacing w:line="252" w:lineRule="auto"/>
        <w:ind w:left="720"/>
        <w:rPr>
          <w:i/>
          <w:iCs/>
          <w:sz w:val="18"/>
          <w:szCs w:val="18"/>
        </w:rPr>
      </w:pPr>
      <w:r w:rsidRPr="008B216F">
        <w:rPr>
          <w:i/>
          <w:iCs/>
          <w:sz w:val="18"/>
          <w:szCs w:val="18"/>
        </w:rPr>
        <w:t>There are 4 Full Page Ad templates and 4 Half Page Ad templates.</w:t>
      </w:r>
    </w:p>
    <w:p w14:paraId="143B7908" w14:textId="5E1BEEF0" w:rsid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Template will download to your computer</w:t>
      </w:r>
    </w:p>
    <w:p w14:paraId="70AA5423" w14:textId="0885ABA3" w:rsid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Open the template</w:t>
      </w:r>
      <w:r w:rsidR="00062F7F">
        <w:rPr>
          <w:sz w:val="20"/>
          <w:szCs w:val="20"/>
        </w:rPr>
        <w:t xml:space="preserve"> (Microsoft Word or Google Docs may be used)</w:t>
      </w:r>
    </w:p>
    <w:p w14:paraId="3F21B51A" w14:textId="4E401685" w:rsid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Type and format your text</w:t>
      </w:r>
    </w:p>
    <w:p w14:paraId="0BACD478" w14:textId="769F1B82" w:rsidR="00062F7F" w:rsidRDefault="00062F7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Insert your pictures</w:t>
      </w:r>
    </w:p>
    <w:p w14:paraId="50EF4868" w14:textId="585B7E76" w:rsidR="00062F7F" w:rsidRDefault="00062F7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Save the document</w:t>
      </w:r>
    </w:p>
    <w:p w14:paraId="490F4EC8" w14:textId="035D47E1" w:rsidR="00062F7F" w:rsidRPr="00455E52" w:rsidRDefault="00251C3F" w:rsidP="00062F7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Email</w:t>
      </w:r>
      <w:r w:rsidR="00062F7F">
        <w:rPr>
          <w:sz w:val="20"/>
          <w:szCs w:val="20"/>
        </w:rPr>
        <w:t xml:space="preserve"> completed</w:t>
      </w:r>
      <w:r w:rsidR="00062F7F" w:rsidRPr="008B216F">
        <w:rPr>
          <w:sz w:val="20"/>
          <w:szCs w:val="20"/>
        </w:rPr>
        <w:t xml:space="preserve"> design to </w:t>
      </w:r>
      <w:r w:rsidR="00477B29" w:rsidRPr="008B216F">
        <w:rPr>
          <w:sz w:val="20"/>
          <w:szCs w:val="20"/>
        </w:rPr>
        <w:t xml:space="preserve"> </w:t>
      </w:r>
      <w:hyperlink r:id="rId9" w:tgtFrame="_blank" w:history="1">
        <w:r w:rsidR="00477B29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="00477B29">
        <w:t>.</w:t>
      </w:r>
    </w:p>
    <w:p w14:paraId="445CF44E" w14:textId="77777777" w:rsidR="00455E52" w:rsidRPr="005159A5" w:rsidRDefault="00455E52" w:rsidP="00455E52">
      <w:pPr>
        <w:pStyle w:val="ListParagraph"/>
        <w:spacing w:line="252" w:lineRule="auto"/>
        <w:rPr>
          <w:rStyle w:val="Hyperlink"/>
          <w:color w:val="auto"/>
          <w:sz w:val="20"/>
          <w:szCs w:val="20"/>
          <w:u w:val="none"/>
        </w:rPr>
      </w:pPr>
    </w:p>
    <w:p w14:paraId="674C4053" w14:textId="77777777" w:rsidR="00787D53" w:rsidRPr="00114DBA" w:rsidRDefault="00787D53" w:rsidP="00114DBA">
      <w:pPr>
        <w:spacing w:after="0" w:line="252" w:lineRule="auto"/>
        <w:rPr>
          <w:b/>
          <w:bCs/>
        </w:rPr>
      </w:pPr>
      <w:r w:rsidRPr="00114DBA">
        <w:rPr>
          <w:b/>
          <w:bCs/>
        </w:rPr>
        <w:t>Payments</w:t>
      </w:r>
    </w:p>
    <w:p w14:paraId="734C9B86" w14:textId="4D018B00" w:rsidR="00787D53" w:rsidRDefault="00791D47" w:rsidP="00114DBA">
      <w:pPr>
        <w:rPr>
          <w:sz w:val="20"/>
          <w:szCs w:val="20"/>
        </w:rPr>
      </w:pPr>
      <w:r>
        <w:rPr>
          <w:sz w:val="20"/>
          <w:szCs w:val="20"/>
        </w:rPr>
        <w:t>Payments can be made on-line or by mail. W</w:t>
      </w:r>
      <w:r w:rsidR="00787D53" w:rsidRPr="00114DBA">
        <w:rPr>
          <w:sz w:val="20"/>
          <w:szCs w:val="20"/>
        </w:rPr>
        <w:t>e thank you in advance for your support of our student athlete</w:t>
      </w:r>
      <w:r w:rsidR="00605746">
        <w:rPr>
          <w:sz w:val="20"/>
          <w:szCs w:val="20"/>
        </w:rPr>
        <w:t>s!</w:t>
      </w:r>
    </w:p>
    <w:p w14:paraId="5D630D4F" w14:textId="6F0E06BE" w:rsidR="00605746" w:rsidRDefault="00605746" w:rsidP="00605746">
      <w:pPr>
        <w:ind w:left="720"/>
        <w:rPr>
          <w:sz w:val="20"/>
          <w:szCs w:val="20"/>
        </w:rPr>
      </w:pPr>
      <w:r>
        <w:rPr>
          <w:sz w:val="20"/>
          <w:szCs w:val="20"/>
        </w:rPr>
        <w:t>Preferred method of payment</w:t>
      </w:r>
      <w:r w:rsidR="008F26D8">
        <w:rPr>
          <w:sz w:val="20"/>
          <w:szCs w:val="20"/>
        </w:rPr>
        <w:t xml:space="preserve"> is using our on-line </w:t>
      </w:r>
      <w:r w:rsidR="00C46D49">
        <w:rPr>
          <w:sz w:val="20"/>
          <w:szCs w:val="20"/>
        </w:rPr>
        <w:t xml:space="preserve">system at </w:t>
      </w:r>
      <w:hyperlink r:id="rId10" w:history="1">
        <w:r w:rsidR="00A84820" w:rsidRPr="00826889">
          <w:rPr>
            <w:rStyle w:val="Hyperlink"/>
            <w:sz w:val="20"/>
            <w:szCs w:val="20"/>
          </w:rPr>
          <w:t>www.jp2falconsathletics.org/boosterclub</w:t>
        </w:r>
      </w:hyperlink>
      <w:r>
        <w:rPr>
          <w:sz w:val="20"/>
          <w:szCs w:val="20"/>
        </w:rPr>
        <w:t>.</w:t>
      </w:r>
    </w:p>
    <w:p w14:paraId="23445708" w14:textId="686B08B9" w:rsidR="005159A5" w:rsidRDefault="00C46D49" w:rsidP="00787D5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you need to pay by check please make</w:t>
      </w:r>
      <w:r w:rsidR="00787D53" w:rsidRPr="00787D53">
        <w:rPr>
          <w:sz w:val="20"/>
          <w:szCs w:val="20"/>
        </w:rPr>
        <w:t xml:space="preserve"> all checks payable to </w:t>
      </w:r>
      <w:r w:rsidR="00787D53" w:rsidRPr="00787D53">
        <w:rPr>
          <w:b/>
          <w:bCs/>
          <w:sz w:val="20"/>
          <w:szCs w:val="20"/>
        </w:rPr>
        <w:t>Falcon Booster Club</w:t>
      </w:r>
      <w:r>
        <w:rPr>
          <w:sz w:val="20"/>
          <w:szCs w:val="20"/>
        </w:rPr>
        <w:t xml:space="preserve"> and mail</w:t>
      </w:r>
      <w:r w:rsidR="00787D53" w:rsidRPr="00787D53">
        <w:rPr>
          <w:sz w:val="20"/>
          <w:szCs w:val="20"/>
        </w:rPr>
        <w:t xml:space="preserve"> to JPII High School, 7301 Old Madison Pike, Huntsville, AL 35806. ATTN: Falcon Booster Club</w:t>
      </w:r>
      <w:r w:rsidR="005159A5" w:rsidRPr="00787D53">
        <w:rPr>
          <w:sz w:val="20"/>
          <w:szCs w:val="20"/>
        </w:rPr>
        <w:t>.</w:t>
      </w:r>
    </w:p>
    <w:p w14:paraId="7323F25D" w14:textId="77777777" w:rsidR="00455E52" w:rsidRPr="00787D53" w:rsidRDefault="00455E52" w:rsidP="00787D53">
      <w:pPr>
        <w:pStyle w:val="ListParagraph"/>
        <w:rPr>
          <w:sz w:val="20"/>
          <w:szCs w:val="20"/>
        </w:rPr>
      </w:pPr>
    </w:p>
    <w:p w14:paraId="50ADBE81" w14:textId="722DB75B" w:rsidR="005159A5" w:rsidRDefault="005159A5" w:rsidP="005159A5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Full Page Ad is $200.00</w:t>
      </w:r>
    </w:p>
    <w:p w14:paraId="5EE000E3" w14:textId="4E76D870" w:rsidR="005159A5" w:rsidRDefault="005159A5" w:rsidP="005159A5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Half Page Ad is $100.00</w:t>
      </w:r>
    </w:p>
    <w:p w14:paraId="405A21CB" w14:textId="7CFD37EA" w:rsidR="005217BD" w:rsidRDefault="005217BD" w:rsidP="005159A5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Shout out is $25</w:t>
      </w:r>
      <w:r w:rsidR="00CF52D4">
        <w:rPr>
          <w:sz w:val="20"/>
          <w:szCs w:val="20"/>
        </w:rPr>
        <w:t>.00</w:t>
      </w:r>
    </w:p>
    <w:p w14:paraId="52B17123" w14:textId="538CA1A3" w:rsidR="00114DBA" w:rsidRDefault="00114DBA" w:rsidP="00114DBA">
      <w:pPr>
        <w:spacing w:line="252" w:lineRule="auto"/>
        <w:rPr>
          <w:sz w:val="20"/>
          <w:szCs w:val="20"/>
        </w:rPr>
      </w:pPr>
    </w:p>
    <w:p w14:paraId="5521CF71" w14:textId="0B2BB564" w:rsidR="00114DBA" w:rsidRPr="004262DB" w:rsidRDefault="00114DBA" w:rsidP="00114DBA">
      <w:pPr>
        <w:spacing w:line="252" w:lineRule="auto"/>
        <w:rPr>
          <w:b/>
          <w:bCs/>
          <w:sz w:val="40"/>
          <w:szCs w:val="40"/>
          <w:u w:val="single"/>
        </w:rPr>
      </w:pPr>
      <w:r w:rsidRPr="004262DB">
        <w:rPr>
          <w:b/>
          <w:bCs/>
          <w:sz w:val="40"/>
          <w:szCs w:val="40"/>
          <w:u w:val="single"/>
        </w:rPr>
        <w:t xml:space="preserve">DEADLINE IS </w:t>
      </w:r>
      <w:r w:rsidR="00B04649">
        <w:rPr>
          <w:b/>
          <w:bCs/>
          <w:sz w:val="40"/>
          <w:szCs w:val="40"/>
          <w:u w:val="single"/>
        </w:rPr>
        <w:t>October 2</w:t>
      </w:r>
      <w:r w:rsidR="006B02AD">
        <w:rPr>
          <w:b/>
          <w:bCs/>
          <w:sz w:val="40"/>
          <w:szCs w:val="40"/>
          <w:u w:val="single"/>
        </w:rPr>
        <w:t>2</w:t>
      </w:r>
      <w:r w:rsidRPr="004262DB">
        <w:rPr>
          <w:b/>
          <w:bCs/>
          <w:sz w:val="40"/>
          <w:szCs w:val="40"/>
          <w:u w:val="single"/>
        </w:rPr>
        <w:t>, 2021</w:t>
      </w:r>
    </w:p>
    <w:sectPr w:rsidR="00114DBA" w:rsidRPr="004262DB" w:rsidSect="00512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0FB7"/>
    <w:multiLevelType w:val="hybridMultilevel"/>
    <w:tmpl w:val="2FB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F"/>
    <w:rsid w:val="00062F7F"/>
    <w:rsid w:val="000D13DF"/>
    <w:rsid w:val="000F56EE"/>
    <w:rsid w:val="00114DBA"/>
    <w:rsid w:val="001C546E"/>
    <w:rsid w:val="001E7A40"/>
    <w:rsid w:val="00251C3F"/>
    <w:rsid w:val="00322804"/>
    <w:rsid w:val="00425E5D"/>
    <w:rsid w:val="004262DB"/>
    <w:rsid w:val="004534D3"/>
    <w:rsid w:val="00455E52"/>
    <w:rsid w:val="004716DD"/>
    <w:rsid w:val="00477B29"/>
    <w:rsid w:val="00512D88"/>
    <w:rsid w:val="0051381B"/>
    <w:rsid w:val="005159A5"/>
    <w:rsid w:val="005217BD"/>
    <w:rsid w:val="005F1AC8"/>
    <w:rsid w:val="00605746"/>
    <w:rsid w:val="00684311"/>
    <w:rsid w:val="006B02AD"/>
    <w:rsid w:val="006E08F1"/>
    <w:rsid w:val="0073275D"/>
    <w:rsid w:val="00787D53"/>
    <w:rsid w:val="00791D47"/>
    <w:rsid w:val="007A42E4"/>
    <w:rsid w:val="008B216F"/>
    <w:rsid w:val="008F26D8"/>
    <w:rsid w:val="00986469"/>
    <w:rsid w:val="00A0222C"/>
    <w:rsid w:val="00A84820"/>
    <w:rsid w:val="00B04649"/>
    <w:rsid w:val="00B566C5"/>
    <w:rsid w:val="00C46D49"/>
    <w:rsid w:val="00CF52D4"/>
    <w:rsid w:val="00D30173"/>
    <w:rsid w:val="00D439B6"/>
    <w:rsid w:val="00E609D2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81D"/>
  <w15:chartTrackingRefBased/>
  <w15:docId w15:val="{E5CB34A1-6C3B-485D-AA87-96DB17F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2falconsathletics.org/boostercl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conboosterclub@jp2falco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conboosterclub@jp2falcon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p2falconsathletics.org/boosterclub" TargetMode="External"/><Relationship Id="rId10" Type="http://schemas.openxmlformats.org/officeDocument/2006/relationships/hyperlink" Target="http://www.jp2falconsathletics.org/booster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conboosterclub@jp2falc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counts</dc:creator>
  <cp:keywords/>
  <dc:description/>
  <cp:lastModifiedBy>Bplott</cp:lastModifiedBy>
  <cp:revision>2</cp:revision>
  <cp:lastPrinted>2021-08-02T14:55:00Z</cp:lastPrinted>
  <dcterms:created xsi:type="dcterms:W3CDTF">2022-01-11T18:06:00Z</dcterms:created>
  <dcterms:modified xsi:type="dcterms:W3CDTF">2022-01-11T18:06:00Z</dcterms:modified>
</cp:coreProperties>
</file>